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A911" w14:textId="4CF2917A" w:rsidR="00422865" w:rsidRPr="00F070C5" w:rsidRDefault="00110AFE" w:rsidP="00110AF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="00DB2A0F">
        <w:rPr>
          <w:b/>
          <w:sz w:val="36"/>
          <w:szCs w:val="36"/>
        </w:rPr>
        <w:t xml:space="preserve">  </w:t>
      </w:r>
      <w:r w:rsidR="00F070C5" w:rsidRPr="00F070C5">
        <w:rPr>
          <w:b/>
          <w:sz w:val="36"/>
          <w:szCs w:val="36"/>
        </w:rPr>
        <w:t xml:space="preserve">VISITATION SERVICES </w:t>
      </w:r>
      <w:r w:rsidR="00252EED">
        <w:rPr>
          <w:b/>
          <w:sz w:val="36"/>
          <w:szCs w:val="36"/>
        </w:rPr>
        <w:t>202</w:t>
      </w:r>
      <w:r w:rsidR="00E81C58">
        <w:rPr>
          <w:b/>
          <w:sz w:val="36"/>
          <w:szCs w:val="36"/>
        </w:rPr>
        <w:t>5</w:t>
      </w:r>
    </w:p>
    <w:p w14:paraId="36BDD774" w14:textId="77777777" w:rsidR="00F070C5" w:rsidRPr="00F070C5" w:rsidRDefault="00F070C5" w:rsidP="00F070C5">
      <w:pPr>
        <w:jc w:val="center"/>
        <w:rPr>
          <w:b/>
          <w:sz w:val="36"/>
          <w:szCs w:val="36"/>
          <w:u w:val="single"/>
        </w:rPr>
      </w:pPr>
      <w:r w:rsidRPr="00F070C5">
        <w:rPr>
          <w:b/>
          <w:sz w:val="36"/>
          <w:szCs w:val="36"/>
          <w:u w:val="single"/>
        </w:rPr>
        <w:t>All the Visitation Courts will commence at 7.30pm</w:t>
      </w:r>
    </w:p>
    <w:p w14:paraId="61596C98" w14:textId="77777777" w:rsidR="00695F71" w:rsidRDefault="00F070C5" w:rsidP="00F070C5">
      <w:pPr>
        <w:jc w:val="center"/>
        <w:rPr>
          <w:b/>
          <w:sz w:val="32"/>
          <w:szCs w:val="32"/>
          <w:u w:val="single"/>
        </w:rPr>
      </w:pPr>
      <w:r w:rsidRPr="00804165">
        <w:rPr>
          <w:b/>
          <w:color w:val="FF0000"/>
          <w:sz w:val="32"/>
          <w:szCs w:val="32"/>
          <w:u w:val="single"/>
        </w:rPr>
        <w:t xml:space="preserve">CHESTER ARCHDEACONRY </w:t>
      </w:r>
    </w:p>
    <w:p w14:paraId="2BFF54A9" w14:textId="63A1F92C" w:rsidR="00F070C5" w:rsidRPr="00695F71" w:rsidRDefault="00F070C5" w:rsidP="00F070C5">
      <w:pPr>
        <w:jc w:val="center"/>
        <w:rPr>
          <w:b/>
          <w:i/>
          <w:color w:val="548DD4" w:themeColor="text2" w:themeTint="99"/>
          <w:sz w:val="32"/>
          <w:szCs w:val="32"/>
          <w:u w:val="single"/>
        </w:rPr>
      </w:pPr>
      <w:r w:rsidRPr="00695F71">
        <w:rPr>
          <w:b/>
          <w:color w:val="548DD4" w:themeColor="text2" w:themeTint="99"/>
          <w:sz w:val="32"/>
          <w:szCs w:val="32"/>
          <w:u w:val="single"/>
        </w:rPr>
        <w:t>MACCLESFIE</w:t>
      </w:r>
      <w:r w:rsidR="00326FD2" w:rsidRPr="00695F71">
        <w:rPr>
          <w:b/>
          <w:color w:val="548DD4" w:themeColor="text2" w:themeTint="99"/>
          <w:sz w:val="32"/>
          <w:szCs w:val="32"/>
          <w:u w:val="single"/>
        </w:rPr>
        <w:t>L</w:t>
      </w:r>
      <w:r w:rsidRPr="00695F71">
        <w:rPr>
          <w:b/>
          <w:color w:val="548DD4" w:themeColor="text2" w:themeTint="99"/>
          <w:sz w:val="32"/>
          <w:szCs w:val="32"/>
          <w:u w:val="single"/>
        </w:rPr>
        <w:t>D ARCHDEACONRY</w:t>
      </w:r>
    </w:p>
    <w:tbl>
      <w:tblPr>
        <w:tblStyle w:val="TableGrid"/>
        <w:tblW w:w="14471" w:type="dxa"/>
        <w:tblLook w:val="04A0" w:firstRow="1" w:lastRow="0" w:firstColumn="1" w:lastColumn="0" w:noHBand="0" w:noVBand="1"/>
      </w:tblPr>
      <w:tblGrid>
        <w:gridCol w:w="3964"/>
        <w:gridCol w:w="4962"/>
        <w:gridCol w:w="5545"/>
      </w:tblGrid>
      <w:tr w:rsidR="00F070C5" w14:paraId="0E648910" w14:textId="77777777" w:rsidTr="001757E2">
        <w:trPr>
          <w:trHeight w:val="455"/>
        </w:trPr>
        <w:tc>
          <w:tcPr>
            <w:tcW w:w="3964" w:type="dxa"/>
          </w:tcPr>
          <w:p w14:paraId="56455456" w14:textId="77777777" w:rsidR="00F070C5" w:rsidRPr="00E024E2" w:rsidRDefault="00F070C5" w:rsidP="00F070C5">
            <w:pPr>
              <w:jc w:val="center"/>
              <w:rPr>
                <w:bCs/>
                <w:sz w:val="28"/>
                <w:szCs w:val="28"/>
              </w:rPr>
            </w:pPr>
            <w:r w:rsidRPr="00E024E2">
              <w:rPr>
                <w:bCs/>
                <w:sz w:val="28"/>
                <w:szCs w:val="28"/>
              </w:rPr>
              <w:t>DATE</w:t>
            </w:r>
          </w:p>
        </w:tc>
        <w:tc>
          <w:tcPr>
            <w:tcW w:w="4962" w:type="dxa"/>
          </w:tcPr>
          <w:p w14:paraId="3CC1505E" w14:textId="77777777" w:rsidR="00F070C5" w:rsidRPr="00E024E2" w:rsidRDefault="00F070C5" w:rsidP="00F070C5">
            <w:pPr>
              <w:jc w:val="center"/>
              <w:rPr>
                <w:bCs/>
                <w:sz w:val="28"/>
                <w:szCs w:val="28"/>
              </w:rPr>
            </w:pPr>
            <w:r w:rsidRPr="00E024E2">
              <w:rPr>
                <w:bCs/>
                <w:sz w:val="28"/>
                <w:szCs w:val="28"/>
              </w:rPr>
              <w:t>DEANERIES</w:t>
            </w:r>
          </w:p>
        </w:tc>
        <w:tc>
          <w:tcPr>
            <w:tcW w:w="5545" w:type="dxa"/>
          </w:tcPr>
          <w:p w14:paraId="5F34F9EB" w14:textId="77777777" w:rsidR="00F070C5" w:rsidRPr="00E024E2" w:rsidRDefault="00F070C5" w:rsidP="00F070C5">
            <w:pPr>
              <w:jc w:val="center"/>
              <w:rPr>
                <w:bCs/>
                <w:sz w:val="28"/>
                <w:szCs w:val="28"/>
              </w:rPr>
            </w:pPr>
            <w:r w:rsidRPr="00E024E2">
              <w:rPr>
                <w:bCs/>
                <w:sz w:val="28"/>
                <w:szCs w:val="28"/>
              </w:rPr>
              <w:t>VENUE</w:t>
            </w:r>
          </w:p>
        </w:tc>
      </w:tr>
      <w:tr w:rsidR="0041441D" w14:paraId="13F9BC8D" w14:textId="77777777" w:rsidTr="001757E2">
        <w:trPr>
          <w:trHeight w:val="475"/>
        </w:trPr>
        <w:tc>
          <w:tcPr>
            <w:tcW w:w="3964" w:type="dxa"/>
          </w:tcPr>
          <w:p w14:paraId="1F58D08A" w14:textId="2385FF85" w:rsidR="001757E2" w:rsidRPr="00E024E2" w:rsidRDefault="0066067A" w:rsidP="001757E2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  <w:r w:rsidRPr="00E024E2">
              <w:rPr>
                <w:bCs/>
                <w:color w:val="4F81BD" w:themeColor="accent1"/>
                <w:sz w:val="28"/>
                <w:szCs w:val="28"/>
              </w:rPr>
              <w:t xml:space="preserve">Monday </w:t>
            </w:r>
            <w:r w:rsidR="00E81C58" w:rsidRPr="00E024E2">
              <w:rPr>
                <w:bCs/>
                <w:color w:val="4F81BD" w:themeColor="accent1"/>
                <w:sz w:val="28"/>
                <w:szCs w:val="28"/>
              </w:rPr>
              <w:t>2</w:t>
            </w:r>
            <w:r w:rsidR="0041441D" w:rsidRPr="00E024E2">
              <w:rPr>
                <w:bCs/>
                <w:color w:val="4F81BD" w:themeColor="accent1"/>
                <w:sz w:val="28"/>
                <w:szCs w:val="28"/>
              </w:rPr>
              <w:t xml:space="preserve"> June</w:t>
            </w:r>
          </w:p>
        </w:tc>
        <w:tc>
          <w:tcPr>
            <w:tcW w:w="4962" w:type="dxa"/>
          </w:tcPr>
          <w:p w14:paraId="2D451101" w14:textId="2986070A" w:rsidR="0041441D" w:rsidRPr="00E024E2" w:rsidRDefault="002E0121" w:rsidP="00D67AC3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  <w:r w:rsidRPr="00E024E2">
              <w:rPr>
                <w:bCs/>
                <w:color w:val="4F81BD" w:themeColor="accent1"/>
                <w:sz w:val="28"/>
                <w:szCs w:val="28"/>
              </w:rPr>
              <w:t>Macclesfield</w:t>
            </w:r>
            <w:r w:rsidR="00E72582" w:rsidRPr="00E024E2">
              <w:rPr>
                <w:bCs/>
                <w:color w:val="4F81BD" w:themeColor="accent1"/>
                <w:sz w:val="28"/>
                <w:szCs w:val="28"/>
              </w:rPr>
              <w:t>/Cheadle</w:t>
            </w:r>
          </w:p>
        </w:tc>
        <w:tc>
          <w:tcPr>
            <w:tcW w:w="5545" w:type="dxa"/>
          </w:tcPr>
          <w:p w14:paraId="667FDBAF" w14:textId="77777777" w:rsidR="0041441D" w:rsidRPr="00E024E2" w:rsidRDefault="002E0121" w:rsidP="00D67AC3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  <w:r w:rsidRPr="00E024E2">
              <w:rPr>
                <w:bCs/>
                <w:color w:val="4F81BD" w:themeColor="accent1"/>
                <w:sz w:val="28"/>
                <w:szCs w:val="28"/>
              </w:rPr>
              <w:t>St Michael and All Angels</w:t>
            </w:r>
            <w:r w:rsidR="00EE6CF3" w:rsidRPr="00E024E2">
              <w:rPr>
                <w:bCs/>
                <w:color w:val="4F81BD" w:themeColor="accent1"/>
                <w:sz w:val="28"/>
                <w:szCs w:val="28"/>
              </w:rPr>
              <w:t>, Macclesfield</w:t>
            </w:r>
          </w:p>
          <w:p w14:paraId="3C0E4CB3" w14:textId="77777777" w:rsidR="00802295" w:rsidRPr="00E024E2" w:rsidRDefault="00E024E2" w:rsidP="00E024E2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  <w:r w:rsidRPr="00E024E2">
              <w:rPr>
                <w:bCs/>
                <w:color w:val="4F81BD" w:themeColor="accent1"/>
                <w:sz w:val="28"/>
                <w:szCs w:val="28"/>
              </w:rPr>
              <w:t>SK10 1HW</w:t>
            </w:r>
          </w:p>
          <w:p w14:paraId="4DAA2928" w14:textId="3701786E" w:rsidR="00E024E2" w:rsidRPr="00E024E2" w:rsidRDefault="00E024E2" w:rsidP="00E024E2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</w:tc>
      </w:tr>
      <w:tr w:rsidR="0041441D" w14:paraId="13140A3D" w14:textId="77777777" w:rsidTr="001757E2">
        <w:trPr>
          <w:trHeight w:val="455"/>
        </w:trPr>
        <w:tc>
          <w:tcPr>
            <w:tcW w:w="3964" w:type="dxa"/>
          </w:tcPr>
          <w:p w14:paraId="5F17B554" w14:textId="5683EB7B" w:rsidR="001757E2" w:rsidRPr="00E024E2" w:rsidRDefault="00E81C58" w:rsidP="00E81C58">
            <w:pPr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 xml:space="preserve">                    </w:t>
            </w:r>
            <w:r w:rsidR="0066067A" w:rsidRPr="00E024E2">
              <w:rPr>
                <w:color w:val="FF0000"/>
                <w:sz w:val="28"/>
                <w:szCs w:val="28"/>
              </w:rPr>
              <w:t>Thursday</w:t>
            </w:r>
            <w:r w:rsidRPr="00E024E2">
              <w:rPr>
                <w:color w:val="FF0000"/>
                <w:sz w:val="28"/>
                <w:szCs w:val="28"/>
              </w:rPr>
              <w:t xml:space="preserve"> </w:t>
            </w:r>
            <w:r w:rsidR="0041441D" w:rsidRPr="00E024E2">
              <w:rPr>
                <w:color w:val="FF0000"/>
                <w:sz w:val="28"/>
                <w:szCs w:val="28"/>
              </w:rPr>
              <w:t>5 June</w:t>
            </w:r>
          </w:p>
        </w:tc>
        <w:tc>
          <w:tcPr>
            <w:tcW w:w="4962" w:type="dxa"/>
          </w:tcPr>
          <w:p w14:paraId="2B94407E" w14:textId="6B0373CE" w:rsidR="0041441D" w:rsidRPr="00E024E2" w:rsidRDefault="00E81C58" w:rsidP="00D67AC3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Great Budworth/Middlewich</w:t>
            </w:r>
          </w:p>
        </w:tc>
        <w:tc>
          <w:tcPr>
            <w:tcW w:w="5545" w:type="dxa"/>
          </w:tcPr>
          <w:p w14:paraId="66CFB537" w14:textId="77777777" w:rsidR="0041441D" w:rsidRPr="00E024E2" w:rsidRDefault="00E81C58" w:rsidP="00D67AC3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St Mary’s Whitegate</w:t>
            </w:r>
          </w:p>
          <w:p w14:paraId="41C388DE" w14:textId="77777777" w:rsidR="00E024E2" w:rsidRDefault="00E024E2" w:rsidP="00E024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CW8 2AY</w:t>
            </w:r>
          </w:p>
          <w:p w14:paraId="717AE79B" w14:textId="58CC6555" w:rsidR="00E024E2" w:rsidRPr="00E024E2" w:rsidRDefault="00E024E2" w:rsidP="00E024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57E2" w14:paraId="52E79CDA" w14:textId="77777777" w:rsidTr="001757E2">
        <w:trPr>
          <w:trHeight w:val="455"/>
        </w:trPr>
        <w:tc>
          <w:tcPr>
            <w:tcW w:w="3964" w:type="dxa"/>
          </w:tcPr>
          <w:p w14:paraId="399F692A" w14:textId="27A5B0F1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Monday 9 June</w:t>
            </w:r>
          </w:p>
        </w:tc>
        <w:tc>
          <w:tcPr>
            <w:tcW w:w="4962" w:type="dxa"/>
          </w:tcPr>
          <w:p w14:paraId="33925423" w14:textId="0946E4F5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 xml:space="preserve">Frodsham/Wirral South </w:t>
            </w:r>
          </w:p>
        </w:tc>
        <w:tc>
          <w:tcPr>
            <w:tcW w:w="5545" w:type="dxa"/>
          </w:tcPr>
          <w:p w14:paraId="31EFAB33" w14:textId="77777777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 xml:space="preserve">St Berteline Norton </w:t>
            </w:r>
          </w:p>
          <w:p w14:paraId="4B28053A" w14:textId="77777777" w:rsidR="00E024E2" w:rsidRDefault="00E024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WA7 6QE</w:t>
            </w:r>
          </w:p>
          <w:p w14:paraId="0FB2A16D" w14:textId="0B86862A" w:rsidR="00E024E2" w:rsidRPr="00E024E2" w:rsidRDefault="00E024E2" w:rsidP="001757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57E2" w14:paraId="6AFF95BE" w14:textId="77777777" w:rsidTr="001757E2">
        <w:trPr>
          <w:trHeight w:val="455"/>
        </w:trPr>
        <w:tc>
          <w:tcPr>
            <w:tcW w:w="3964" w:type="dxa"/>
          </w:tcPr>
          <w:p w14:paraId="4A237A10" w14:textId="15F67017" w:rsidR="001757E2" w:rsidRPr="00E024E2" w:rsidRDefault="001757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548DD4" w:themeColor="text2" w:themeTint="99"/>
                <w:sz w:val="28"/>
                <w:szCs w:val="28"/>
              </w:rPr>
              <w:t>Wednesday 11 June</w:t>
            </w:r>
          </w:p>
        </w:tc>
        <w:tc>
          <w:tcPr>
            <w:tcW w:w="4962" w:type="dxa"/>
          </w:tcPr>
          <w:p w14:paraId="4E0E9074" w14:textId="0EC76D5C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548DD4" w:themeColor="text2" w:themeTint="99"/>
                <w:sz w:val="28"/>
                <w:szCs w:val="28"/>
              </w:rPr>
              <w:t>Mottram/Stockport/</w:t>
            </w:r>
            <w:proofErr w:type="spellStart"/>
            <w:r w:rsidRPr="00E024E2">
              <w:rPr>
                <w:color w:val="548DD4" w:themeColor="text2" w:themeTint="99"/>
                <w:sz w:val="28"/>
                <w:szCs w:val="28"/>
              </w:rPr>
              <w:t>Chadkirk</w:t>
            </w:r>
            <w:proofErr w:type="spellEnd"/>
          </w:p>
        </w:tc>
        <w:tc>
          <w:tcPr>
            <w:tcW w:w="5545" w:type="dxa"/>
          </w:tcPr>
          <w:p w14:paraId="3BC3D019" w14:textId="77777777" w:rsidR="001757E2" w:rsidRPr="00E024E2" w:rsidRDefault="001757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548DD4" w:themeColor="text2" w:themeTint="99"/>
                <w:sz w:val="28"/>
                <w:szCs w:val="28"/>
              </w:rPr>
              <w:t>St John’s, Dukinfield</w:t>
            </w:r>
          </w:p>
          <w:p w14:paraId="6CA7764F" w14:textId="77777777" w:rsidR="00802295" w:rsidRDefault="00E024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548DD4" w:themeColor="text2" w:themeTint="99"/>
                <w:sz w:val="28"/>
                <w:szCs w:val="28"/>
              </w:rPr>
              <w:t>SK16 5PT</w:t>
            </w:r>
          </w:p>
          <w:p w14:paraId="1FC88769" w14:textId="206D744B" w:rsidR="00E024E2" w:rsidRPr="00E024E2" w:rsidRDefault="00E024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1757E2" w14:paraId="70361B61" w14:textId="77777777" w:rsidTr="001757E2">
        <w:trPr>
          <w:trHeight w:val="475"/>
        </w:trPr>
        <w:tc>
          <w:tcPr>
            <w:tcW w:w="3964" w:type="dxa"/>
          </w:tcPr>
          <w:p w14:paraId="1B4D0711" w14:textId="42A3D735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4F81BD" w:themeColor="accent1"/>
                <w:sz w:val="28"/>
                <w:szCs w:val="28"/>
              </w:rPr>
              <w:t>Monday 16 June</w:t>
            </w:r>
          </w:p>
        </w:tc>
        <w:tc>
          <w:tcPr>
            <w:tcW w:w="4962" w:type="dxa"/>
          </w:tcPr>
          <w:p w14:paraId="7514E5D9" w14:textId="174BA963" w:rsidR="001757E2" w:rsidRPr="00E024E2" w:rsidRDefault="001757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4F81BD" w:themeColor="accent1"/>
                <w:sz w:val="28"/>
                <w:szCs w:val="28"/>
              </w:rPr>
              <w:t>Bowdon/Knutsford</w:t>
            </w:r>
          </w:p>
        </w:tc>
        <w:tc>
          <w:tcPr>
            <w:tcW w:w="5545" w:type="dxa"/>
          </w:tcPr>
          <w:p w14:paraId="325AEF07" w14:textId="684363BA" w:rsidR="001757E2" w:rsidRPr="00E024E2" w:rsidRDefault="001757E2" w:rsidP="001757E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E024E2">
              <w:rPr>
                <w:color w:val="4F81BD" w:themeColor="accent1"/>
                <w:sz w:val="28"/>
                <w:szCs w:val="28"/>
              </w:rPr>
              <w:t>St Mary Magd</w:t>
            </w:r>
            <w:r w:rsidR="00176CEE">
              <w:rPr>
                <w:color w:val="4F81BD" w:themeColor="accent1"/>
                <w:sz w:val="28"/>
                <w:szCs w:val="28"/>
              </w:rPr>
              <w:t>a</w:t>
            </w:r>
            <w:r w:rsidRPr="00E024E2">
              <w:rPr>
                <w:color w:val="4F81BD" w:themeColor="accent1"/>
                <w:sz w:val="28"/>
                <w:szCs w:val="28"/>
              </w:rPr>
              <w:t>lene, Ashton Upon Mersey</w:t>
            </w:r>
          </w:p>
          <w:p w14:paraId="19826DEB" w14:textId="77777777" w:rsidR="00AE372E" w:rsidRDefault="00E024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548DD4" w:themeColor="text2" w:themeTint="99"/>
                <w:sz w:val="28"/>
                <w:szCs w:val="28"/>
              </w:rPr>
              <w:t>M33 6GD</w:t>
            </w:r>
          </w:p>
          <w:p w14:paraId="3DC2AB65" w14:textId="09A20E1C" w:rsidR="00E024E2" w:rsidRPr="00E024E2" w:rsidRDefault="00E024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1757E2" w14:paraId="69C939D7" w14:textId="77777777" w:rsidTr="001757E2">
        <w:trPr>
          <w:trHeight w:val="455"/>
        </w:trPr>
        <w:tc>
          <w:tcPr>
            <w:tcW w:w="3964" w:type="dxa"/>
          </w:tcPr>
          <w:p w14:paraId="566340B9" w14:textId="77777777" w:rsidR="00CE2AB8" w:rsidRDefault="00CE2AB8" w:rsidP="001757E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1A492CA" w14:textId="42DDE9E8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lastRenderedPageBreak/>
              <w:t>Wednesday 18 June</w:t>
            </w:r>
          </w:p>
        </w:tc>
        <w:tc>
          <w:tcPr>
            <w:tcW w:w="4962" w:type="dxa"/>
          </w:tcPr>
          <w:p w14:paraId="58A5E6B6" w14:textId="77777777" w:rsidR="00CE2AB8" w:rsidRDefault="00CE2AB8" w:rsidP="001757E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1A01F7B" w14:textId="38B6D213" w:rsidR="001757E2" w:rsidRPr="00E024E2" w:rsidRDefault="001757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lastRenderedPageBreak/>
              <w:t>Chester /Malpas</w:t>
            </w:r>
          </w:p>
        </w:tc>
        <w:tc>
          <w:tcPr>
            <w:tcW w:w="5545" w:type="dxa"/>
          </w:tcPr>
          <w:p w14:paraId="1EA4A833" w14:textId="77777777" w:rsidR="00CE2AB8" w:rsidRDefault="00CE2AB8" w:rsidP="001757E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82CE117" w14:textId="6F90BCB7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lastRenderedPageBreak/>
              <w:t xml:space="preserve">St Peter’s </w:t>
            </w:r>
            <w:proofErr w:type="spellStart"/>
            <w:r w:rsidRPr="00E024E2">
              <w:rPr>
                <w:color w:val="FF0000"/>
                <w:sz w:val="28"/>
                <w:szCs w:val="28"/>
              </w:rPr>
              <w:t>Waverton</w:t>
            </w:r>
            <w:proofErr w:type="spellEnd"/>
          </w:p>
          <w:p w14:paraId="3FB5D089" w14:textId="77777777" w:rsidR="00E024E2" w:rsidRDefault="00E024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CH3 7QN</w:t>
            </w:r>
          </w:p>
          <w:p w14:paraId="66E49230" w14:textId="2BC739CE" w:rsidR="00E024E2" w:rsidRPr="00E024E2" w:rsidRDefault="00E024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1757E2" w14:paraId="710D908D" w14:textId="77777777" w:rsidTr="001757E2">
        <w:trPr>
          <w:trHeight w:val="475"/>
        </w:trPr>
        <w:tc>
          <w:tcPr>
            <w:tcW w:w="3964" w:type="dxa"/>
          </w:tcPr>
          <w:p w14:paraId="36EDBE60" w14:textId="2729D90F" w:rsidR="001757E2" w:rsidRPr="00E024E2" w:rsidRDefault="001757E2" w:rsidP="001757E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E024E2">
              <w:rPr>
                <w:color w:val="4F81BD" w:themeColor="accent1"/>
                <w:sz w:val="28"/>
                <w:szCs w:val="28"/>
              </w:rPr>
              <w:lastRenderedPageBreak/>
              <w:t>Tuesday 24 June</w:t>
            </w:r>
          </w:p>
        </w:tc>
        <w:tc>
          <w:tcPr>
            <w:tcW w:w="4962" w:type="dxa"/>
          </w:tcPr>
          <w:p w14:paraId="59AD3DEB" w14:textId="6AF91A98" w:rsidR="001757E2" w:rsidRPr="00E024E2" w:rsidRDefault="001757E2" w:rsidP="001757E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E024E2">
              <w:rPr>
                <w:color w:val="0070C0"/>
                <w:sz w:val="28"/>
                <w:szCs w:val="28"/>
              </w:rPr>
              <w:t>Nantwich</w:t>
            </w:r>
            <w:r w:rsidR="000A24BC" w:rsidRPr="00E024E2">
              <w:rPr>
                <w:color w:val="0070C0"/>
                <w:sz w:val="28"/>
                <w:szCs w:val="28"/>
              </w:rPr>
              <w:t>/Congleton</w:t>
            </w:r>
          </w:p>
        </w:tc>
        <w:tc>
          <w:tcPr>
            <w:tcW w:w="5545" w:type="dxa"/>
          </w:tcPr>
          <w:p w14:paraId="72B97E65" w14:textId="1124A71A" w:rsidR="001757E2" w:rsidRPr="00E024E2" w:rsidRDefault="000A24BC" w:rsidP="001757E2">
            <w:pPr>
              <w:jc w:val="center"/>
              <w:rPr>
                <w:color w:val="0070C0"/>
                <w:sz w:val="28"/>
                <w:szCs w:val="28"/>
              </w:rPr>
            </w:pPr>
            <w:r w:rsidRPr="00E024E2">
              <w:rPr>
                <w:color w:val="0070C0"/>
                <w:sz w:val="28"/>
                <w:szCs w:val="28"/>
              </w:rPr>
              <w:t xml:space="preserve"> St Mary’s, </w:t>
            </w:r>
            <w:r w:rsidR="00605EB3" w:rsidRPr="00E024E2">
              <w:rPr>
                <w:color w:val="0070C0"/>
                <w:sz w:val="28"/>
                <w:szCs w:val="28"/>
              </w:rPr>
              <w:t>Acton</w:t>
            </w:r>
          </w:p>
          <w:p w14:paraId="6EC7BD03" w14:textId="0BD7C9C0" w:rsidR="00EE6AF9" w:rsidRPr="00E024E2" w:rsidRDefault="00E024E2" w:rsidP="00E024E2">
            <w:pPr>
              <w:jc w:val="center"/>
              <w:rPr>
                <w:color w:val="0070C0"/>
                <w:sz w:val="28"/>
                <w:szCs w:val="28"/>
              </w:rPr>
            </w:pPr>
            <w:r w:rsidRPr="00E024E2">
              <w:rPr>
                <w:color w:val="0070C0"/>
                <w:sz w:val="28"/>
                <w:szCs w:val="28"/>
              </w:rPr>
              <w:t>CW5 8LE</w:t>
            </w:r>
          </w:p>
          <w:p w14:paraId="662D406D" w14:textId="262F1012" w:rsidR="00EE6AF9" w:rsidRPr="00E024E2" w:rsidRDefault="00EE6AF9" w:rsidP="00695F71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1757E2" w14:paraId="400592CE" w14:textId="77777777" w:rsidTr="001757E2">
        <w:trPr>
          <w:trHeight w:val="455"/>
        </w:trPr>
        <w:tc>
          <w:tcPr>
            <w:tcW w:w="3964" w:type="dxa"/>
          </w:tcPr>
          <w:p w14:paraId="41EAD260" w14:textId="5D4B2B0D" w:rsidR="001757E2" w:rsidRPr="00E024E2" w:rsidRDefault="001757E2" w:rsidP="001757E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Wednesday 25 June</w:t>
            </w:r>
          </w:p>
        </w:tc>
        <w:tc>
          <w:tcPr>
            <w:tcW w:w="4962" w:type="dxa"/>
          </w:tcPr>
          <w:p w14:paraId="6895831E" w14:textId="5712C3D0" w:rsidR="001757E2" w:rsidRPr="00E024E2" w:rsidRDefault="001757E2" w:rsidP="001757E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Birkenhead/ Wirral North &amp; Wallasey</w:t>
            </w:r>
          </w:p>
        </w:tc>
        <w:tc>
          <w:tcPr>
            <w:tcW w:w="5545" w:type="dxa"/>
          </w:tcPr>
          <w:p w14:paraId="063276E4" w14:textId="77777777" w:rsidR="001757E2" w:rsidRPr="00E024E2" w:rsidRDefault="001757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St Peter’s Rock Ferry</w:t>
            </w:r>
          </w:p>
          <w:p w14:paraId="37105BA8" w14:textId="7684BE3A" w:rsidR="00E024E2" w:rsidRPr="00E024E2" w:rsidRDefault="00E024E2" w:rsidP="001757E2">
            <w:pPr>
              <w:jc w:val="center"/>
              <w:rPr>
                <w:color w:val="FF0000"/>
                <w:sz w:val="28"/>
                <w:szCs w:val="28"/>
              </w:rPr>
            </w:pPr>
            <w:r w:rsidRPr="00E024E2">
              <w:rPr>
                <w:color w:val="FF0000"/>
                <w:sz w:val="28"/>
                <w:szCs w:val="28"/>
              </w:rPr>
              <w:t>CH42 1PY</w:t>
            </w:r>
          </w:p>
          <w:p w14:paraId="4AD3F25C" w14:textId="38DBA8FF" w:rsidR="00E024E2" w:rsidRPr="00E024E2" w:rsidRDefault="00E024E2" w:rsidP="001757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6E28A840" w14:textId="77777777" w:rsidR="008B0CF9" w:rsidRDefault="008B0CF9" w:rsidP="00FB4037">
      <w:pPr>
        <w:rPr>
          <w:b/>
          <w:sz w:val="28"/>
          <w:szCs w:val="28"/>
          <w:u w:val="single"/>
        </w:rPr>
      </w:pPr>
    </w:p>
    <w:p w14:paraId="618A470F" w14:textId="1962EA76" w:rsidR="008E2131" w:rsidRPr="008E2131" w:rsidRDefault="008E2131" w:rsidP="00FB4037">
      <w:pPr>
        <w:rPr>
          <w:i/>
          <w:sz w:val="28"/>
          <w:szCs w:val="28"/>
        </w:rPr>
      </w:pPr>
    </w:p>
    <w:sectPr w:rsidR="008E2131" w:rsidRPr="008E2131" w:rsidSect="00343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5B42" w14:textId="77777777" w:rsidR="00B21C44" w:rsidRDefault="00B21C44" w:rsidP="00443849">
      <w:pPr>
        <w:spacing w:after="0" w:line="240" w:lineRule="auto"/>
      </w:pPr>
      <w:r>
        <w:separator/>
      </w:r>
    </w:p>
  </w:endnote>
  <w:endnote w:type="continuationSeparator" w:id="0">
    <w:p w14:paraId="498CF31D" w14:textId="77777777" w:rsidR="00B21C44" w:rsidRDefault="00B21C44" w:rsidP="00443849">
      <w:pPr>
        <w:spacing w:after="0" w:line="240" w:lineRule="auto"/>
      </w:pPr>
      <w:r>
        <w:continuationSeparator/>
      </w:r>
    </w:p>
  </w:endnote>
  <w:endnote w:type="continuationNotice" w:id="1">
    <w:p w14:paraId="1768659D" w14:textId="77777777" w:rsidR="00B21C44" w:rsidRDefault="00B21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B0C0" w14:textId="77777777" w:rsidR="00443849" w:rsidRDefault="0044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BD87" w14:textId="77777777" w:rsidR="00443849" w:rsidRDefault="0044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9D4E" w14:textId="77777777" w:rsidR="00443849" w:rsidRDefault="0044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2152" w14:textId="77777777" w:rsidR="00B21C44" w:rsidRDefault="00B21C44" w:rsidP="00443849">
      <w:pPr>
        <w:spacing w:after="0" w:line="240" w:lineRule="auto"/>
      </w:pPr>
      <w:r>
        <w:separator/>
      </w:r>
    </w:p>
  </w:footnote>
  <w:footnote w:type="continuationSeparator" w:id="0">
    <w:p w14:paraId="244EA1A0" w14:textId="77777777" w:rsidR="00B21C44" w:rsidRDefault="00B21C44" w:rsidP="00443849">
      <w:pPr>
        <w:spacing w:after="0" w:line="240" w:lineRule="auto"/>
      </w:pPr>
      <w:r>
        <w:continuationSeparator/>
      </w:r>
    </w:p>
  </w:footnote>
  <w:footnote w:type="continuationNotice" w:id="1">
    <w:p w14:paraId="191CAC55" w14:textId="77777777" w:rsidR="00B21C44" w:rsidRDefault="00B21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2546" w14:textId="77777777" w:rsidR="00443849" w:rsidRDefault="0044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E58A" w14:textId="77777777" w:rsidR="00443849" w:rsidRDefault="00443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59C1" w14:textId="77777777" w:rsidR="00443849" w:rsidRDefault="00443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5"/>
    <w:rsid w:val="00033DEB"/>
    <w:rsid w:val="00052ADD"/>
    <w:rsid w:val="00056161"/>
    <w:rsid w:val="00061774"/>
    <w:rsid w:val="00063F47"/>
    <w:rsid w:val="000823BB"/>
    <w:rsid w:val="0009492B"/>
    <w:rsid w:val="00094AAC"/>
    <w:rsid w:val="000A04E9"/>
    <w:rsid w:val="000A24BC"/>
    <w:rsid w:val="000B25E2"/>
    <w:rsid w:val="000E038C"/>
    <w:rsid w:val="00110AFE"/>
    <w:rsid w:val="001321BE"/>
    <w:rsid w:val="001757E2"/>
    <w:rsid w:val="00176CEE"/>
    <w:rsid w:val="001879C6"/>
    <w:rsid w:val="001922D8"/>
    <w:rsid w:val="001968C2"/>
    <w:rsid w:val="001A4A71"/>
    <w:rsid w:val="001B76AA"/>
    <w:rsid w:val="001E3C9C"/>
    <w:rsid w:val="002039B1"/>
    <w:rsid w:val="00223699"/>
    <w:rsid w:val="00250F0E"/>
    <w:rsid w:val="00252EED"/>
    <w:rsid w:val="00256619"/>
    <w:rsid w:val="002709D2"/>
    <w:rsid w:val="00285263"/>
    <w:rsid w:val="002A085C"/>
    <w:rsid w:val="002C2737"/>
    <w:rsid w:val="002D1600"/>
    <w:rsid w:val="002E0121"/>
    <w:rsid w:val="002E380B"/>
    <w:rsid w:val="002E6D3C"/>
    <w:rsid w:val="002F3580"/>
    <w:rsid w:val="002F746D"/>
    <w:rsid w:val="0030559B"/>
    <w:rsid w:val="003108FE"/>
    <w:rsid w:val="00326FD2"/>
    <w:rsid w:val="00340BD9"/>
    <w:rsid w:val="00343129"/>
    <w:rsid w:val="0034547A"/>
    <w:rsid w:val="00345C6E"/>
    <w:rsid w:val="0037159A"/>
    <w:rsid w:val="00395CC9"/>
    <w:rsid w:val="003A2549"/>
    <w:rsid w:val="003B6E19"/>
    <w:rsid w:val="003C2271"/>
    <w:rsid w:val="003C7D87"/>
    <w:rsid w:val="003E0648"/>
    <w:rsid w:val="003E37BA"/>
    <w:rsid w:val="0041441D"/>
    <w:rsid w:val="0041776F"/>
    <w:rsid w:val="00422865"/>
    <w:rsid w:val="00437730"/>
    <w:rsid w:val="00443849"/>
    <w:rsid w:val="00445EEC"/>
    <w:rsid w:val="00451323"/>
    <w:rsid w:val="00455B38"/>
    <w:rsid w:val="004707BE"/>
    <w:rsid w:val="00477CE9"/>
    <w:rsid w:val="004B0BEB"/>
    <w:rsid w:val="004C1EB3"/>
    <w:rsid w:val="005002A5"/>
    <w:rsid w:val="005067DF"/>
    <w:rsid w:val="00515752"/>
    <w:rsid w:val="00521140"/>
    <w:rsid w:val="005213E5"/>
    <w:rsid w:val="0055378F"/>
    <w:rsid w:val="00566231"/>
    <w:rsid w:val="005A083C"/>
    <w:rsid w:val="005A16B7"/>
    <w:rsid w:val="006010E1"/>
    <w:rsid w:val="006014D4"/>
    <w:rsid w:val="00605EB3"/>
    <w:rsid w:val="00634C6F"/>
    <w:rsid w:val="00647CED"/>
    <w:rsid w:val="0066067A"/>
    <w:rsid w:val="00670A85"/>
    <w:rsid w:val="006732DD"/>
    <w:rsid w:val="0068326D"/>
    <w:rsid w:val="00695F71"/>
    <w:rsid w:val="006A7E91"/>
    <w:rsid w:val="006D0166"/>
    <w:rsid w:val="006D2435"/>
    <w:rsid w:val="006D5AC5"/>
    <w:rsid w:val="00731AC3"/>
    <w:rsid w:val="00734BB3"/>
    <w:rsid w:val="00775CBD"/>
    <w:rsid w:val="00794073"/>
    <w:rsid w:val="007D463A"/>
    <w:rsid w:val="007D4750"/>
    <w:rsid w:val="007D5538"/>
    <w:rsid w:val="007F0C8E"/>
    <w:rsid w:val="00802295"/>
    <w:rsid w:val="00804165"/>
    <w:rsid w:val="0082458D"/>
    <w:rsid w:val="00843971"/>
    <w:rsid w:val="0084648D"/>
    <w:rsid w:val="00855472"/>
    <w:rsid w:val="00873290"/>
    <w:rsid w:val="008A5529"/>
    <w:rsid w:val="008B0CF9"/>
    <w:rsid w:val="008C2CDE"/>
    <w:rsid w:val="008E2131"/>
    <w:rsid w:val="008F2E97"/>
    <w:rsid w:val="008F3FDC"/>
    <w:rsid w:val="00913D78"/>
    <w:rsid w:val="0092753C"/>
    <w:rsid w:val="00953E59"/>
    <w:rsid w:val="009721F5"/>
    <w:rsid w:val="00985BAA"/>
    <w:rsid w:val="009901DA"/>
    <w:rsid w:val="00991607"/>
    <w:rsid w:val="009A738B"/>
    <w:rsid w:val="009B5258"/>
    <w:rsid w:val="009C34E5"/>
    <w:rsid w:val="009C6A1D"/>
    <w:rsid w:val="009D7AD3"/>
    <w:rsid w:val="00A01734"/>
    <w:rsid w:val="00A267D1"/>
    <w:rsid w:val="00A57508"/>
    <w:rsid w:val="00A65E54"/>
    <w:rsid w:val="00A72119"/>
    <w:rsid w:val="00AD0147"/>
    <w:rsid w:val="00AE372E"/>
    <w:rsid w:val="00B21C44"/>
    <w:rsid w:val="00B339F8"/>
    <w:rsid w:val="00B41F8A"/>
    <w:rsid w:val="00B860DD"/>
    <w:rsid w:val="00BB3920"/>
    <w:rsid w:val="00BB7E3F"/>
    <w:rsid w:val="00BC0FC4"/>
    <w:rsid w:val="00BD2E2B"/>
    <w:rsid w:val="00C07C46"/>
    <w:rsid w:val="00C44DFB"/>
    <w:rsid w:val="00C85E14"/>
    <w:rsid w:val="00C86E9C"/>
    <w:rsid w:val="00C8703D"/>
    <w:rsid w:val="00C915F8"/>
    <w:rsid w:val="00CC0A16"/>
    <w:rsid w:val="00CC6420"/>
    <w:rsid w:val="00CD5752"/>
    <w:rsid w:val="00CD5BF5"/>
    <w:rsid w:val="00CE2AB8"/>
    <w:rsid w:val="00CE6B0F"/>
    <w:rsid w:val="00CE7DEF"/>
    <w:rsid w:val="00D27E6A"/>
    <w:rsid w:val="00D30935"/>
    <w:rsid w:val="00D67AC3"/>
    <w:rsid w:val="00D81370"/>
    <w:rsid w:val="00D869FD"/>
    <w:rsid w:val="00D94ABE"/>
    <w:rsid w:val="00DB2A0F"/>
    <w:rsid w:val="00DB5902"/>
    <w:rsid w:val="00DD7373"/>
    <w:rsid w:val="00DE66F1"/>
    <w:rsid w:val="00E024E2"/>
    <w:rsid w:val="00E06966"/>
    <w:rsid w:val="00E321E5"/>
    <w:rsid w:val="00E36509"/>
    <w:rsid w:val="00E55AE8"/>
    <w:rsid w:val="00E57142"/>
    <w:rsid w:val="00E72582"/>
    <w:rsid w:val="00E81C58"/>
    <w:rsid w:val="00E96157"/>
    <w:rsid w:val="00EC6DD6"/>
    <w:rsid w:val="00EE6AF9"/>
    <w:rsid w:val="00EE6CF3"/>
    <w:rsid w:val="00EF3712"/>
    <w:rsid w:val="00EF40EF"/>
    <w:rsid w:val="00EF72BC"/>
    <w:rsid w:val="00F070C5"/>
    <w:rsid w:val="00F2193E"/>
    <w:rsid w:val="00F24C45"/>
    <w:rsid w:val="00F44AE6"/>
    <w:rsid w:val="00F66898"/>
    <w:rsid w:val="00F81234"/>
    <w:rsid w:val="00F829E4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7F08"/>
  <w15:docId w15:val="{9CFD4311-F4BD-4A1E-A16F-CAB527B1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49"/>
  </w:style>
  <w:style w:type="paragraph" w:styleId="Footer">
    <w:name w:val="footer"/>
    <w:basedOn w:val="Normal"/>
    <w:link w:val="Foot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49"/>
  </w:style>
  <w:style w:type="character" w:styleId="Hyperlink">
    <w:name w:val="Hyperlink"/>
    <w:basedOn w:val="DefaultParagraphFont"/>
    <w:uiPriority w:val="99"/>
    <w:unhideWhenUsed/>
    <w:rsid w:val="006D01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15" ma:contentTypeDescription="Create a new document." ma:contentTypeScope="" ma:versionID="d1293e3a97df1d1dea7aee515bc88c29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05c290caa7238ae4c760abb4fc055468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d5e063-479d-47c4-84e3-691c2d02b5f5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ee44b-8cf8-408d-ae14-7b62a3874e4e" xsi:nil="true"/>
    <lcf76f155ced4ddcb4097134ff3c332f xmlns="8847847b-780d-4a8c-b91b-84b00f07f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00BE3-45C8-47FC-85C5-C822CA4F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A2621-A17B-4C75-8A91-EBD9AC581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7847b-780d-4a8c-b91b-84b00f07f709"/>
    <ds:schemaRef ds:uri="eddee44b-8cf8-408d-ae14-7b62a387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37E8F-375B-4E72-88DD-1E7DFE391E7B}">
  <ds:schemaRefs>
    <ds:schemaRef ds:uri="http://schemas.microsoft.com/office/2006/metadata/properties"/>
    <ds:schemaRef ds:uri="http://schemas.microsoft.com/office/infopath/2007/PartnerControls"/>
    <ds:schemaRef ds:uri="eddee44b-8cf8-408d-ae14-7b62a3874e4e"/>
    <ds:schemaRef ds:uri="8847847b-780d-4a8c-b91b-84b00f07f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Pugh</dc:creator>
  <cp:keywords/>
  <cp:lastModifiedBy>Laura Howard</cp:lastModifiedBy>
  <cp:revision>4</cp:revision>
  <cp:lastPrinted>2024-11-07T11:01:00Z</cp:lastPrinted>
  <dcterms:created xsi:type="dcterms:W3CDTF">2025-01-09T11:34:00Z</dcterms:created>
  <dcterms:modified xsi:type="dcterms:W3CDTF">2025-01-23T09:27:00Z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0x010100892A5AC36327334CA353FDAD7968B9F5</vt:lpwstr>
  </property>
  <property fmtid="{D5CDD505-2E9C-101B-9397-08002B2CF9AE}" pid="3" name="Order">
    <vt:r8>3679900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